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EFBD5" w14:textId="77777777" w:rsidR="00132825" w:rsidRDefault="00132825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44"/>
          <w:szCs w:val="44"/>
        </w:rPr>
      </w:pPr>
    </w:p>
    <w:p w14:paraId="568FEBC0" w14:textId="77777777" w:rsidR="00132825" w:rsidRDefault="00DE312D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  <w:r>
        <w:rPr>
          <w:rFonts w:ascii="TH SarabunIT๙" w:eastAsia="TH SarabunIT๙" w:hAnsi="TH SarabunIT๙" w:cs="TH SarabunIT๙"/>
          <w:b/>
          <w:noProof/>
          <w:sz w:val="44"/>
          <w:szCs w:val="44"/>
        </w:rPr>
        <w:drawing>
          <wp:inline distT="0" distB="0" distL="0" distR="0" wp14:anchorId="03B87A9F" wp14:editId="7F19829B">
            <wp:extent cx="631077" cy="788847"/>
            <wp:effectExtent l="0" t="0" r="0" b="0"/>
            <wp:docPr id="27" name="image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1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77" cy="7888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5408A1" w14:textId="77A70329" w:rsidR="00132825" w:rsidRDefault="00281513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  <w:proofErr w:type="spellStart"/>
      <w:r>
        <w:rPr>
          <w:rFonts w:ascii="TH SarabunIT๙" w:eastAsia="TH SarabunIT๙" w:hAnsi="TH SarabunIT๙" w:cs="TH SarabunIT๙"/>
          <w:b/>
          <w:sz w:val="36"/>
          <w:szCs w:val="36"/>
        </w:rPr>
        <w:t>Namtuang</w:t>
      </w:r>
      <w:proofErr w:type="spellEnd"/>
      <w:r w:rsidR="00DE312D">
        <w:rPr>
          <w:rFonts w:ascii="TH SarabunIT๙" w:eastAsia="TH SarabunIT๙" w:hAnsi="TH SarabunIT๙" w:cs="TH SarabunIT๙"/>
          <w:b/>
          <w:sz w:val="36"/>
          <w:szCs w:val="36"/>
        </w:rPr>
        <w:t xml:space="preserve"> </w:t>
      </w:r>
      <w:proofErr w:type="gramStart"/>
      <w:r w:rsidR="00DE312D">
        <w:rPr>
          <w:rFonts w:ascii="TH SarabunIT๙" w:eastAsia="TH SarabunIT๙" w:hAnsi="TH SarabunIT๙" w:cs="TH SarabunIT๙"/>
          <w:b/>
          <w:sz w:val="36"/>
          <w:szCs w:val="36"/>
        </w:rPr>
        <w:t>School  PLC</w:t>
      </w:r>
      <w:proofErr w:type="gramEnd"/>
      <w:r w:rsidR="00DE312D">
        <w:rPr>
          <w:rFonts w:ascii="TH SarabunIT๙" w:eastAsia="TH SarabunIT๙" w:hAnsi="TH SarabunIT๙" w:cs="TH SarabunIT๙"/>
          <w:b/>
          <w:sz w:val="36"/>
          <w:szCs w:val="36"/>
        </w:rPr>
        <w:t xml:space="preserve"> Log Book  </w:t>
      </w:r>
    </w:p>
    <w:p w14:paraId="34DBE733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16"/>
          <w:szCs w:val="16"/>
        </w:rPr>
      </w:pPr>
      <w:bookmarkStart w:id="0" w:name="_GoBack"/>
      <w:bookmarkEnd w:id="0"/>
    </w:p>
    <w:p w14:paraId="734159C7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6"/>
          <w:szCs w:val="16"/>
        </w:rPr>
      </w:pPr>
    </w:p>
    <w:p w14:paraId="2D1E27B9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ชื่อกลุ่มกิจกรรม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...................................................................................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จำนวนสมาชิก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คน</w:t>
      </w:r>
    </w:p>
    <w:p w14:paraId="78E6A491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............................................................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ครั้งที่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: ............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วัน เดือน ปี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:  .........................................</w:t>
      </w:r>
    </w:p>
    <w:p w14:paraId="43445001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eastAsia="TH SarabunIT๙" w:hAnsi="TH SarabunIT๙" w:cs="TH SarabunIT๙"/>
          <w:sz w:val="32"/>
          <w:szCs w:val="32"/>
        </w:rPr>
        <w:t>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..........................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จำนวนชั่วโมง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</w:t>
      </w:r>
    </w:p>
    <w:p w14:paraId="2EBDFD9F" w14:textId="577E0012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สมาชิกที่เข้าร่วม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ลายมือชื่อ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บทบาท</w:t>
      </w:r>
    </w:p>
    <w:p w14:paraId="49B78CA3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219B14D2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557A7A54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56B3D1A4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4B7E5459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4876B705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0D5808BF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05543745" w14:textId="77777777" w:rsidR="00132825" w:rsidRDefault="00DE31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0AD9082B" w14:textId="77777777" w:rsidR="00132825" w:rsidRDefault="00DE312D">
      <w:pPr>
        <w:spacing w:after="0" w:line="276" w:lineRule="auto"/>
        <w:ind w:left="66" w:right="-448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eastAsia="TH SarabunIT๙" w:hAnsi="TH SarabunIT๙" w:cs="TH SarabunIT๙"/>
          <w:b/>
          <w:sz w:val="32"/>
          <w:szCs w:val="32"/>
          <w:u w:val="single"/>
        </w:rPr>
        <w:t>.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บทบาทหน้าที่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1.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ครูผู้สอน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2.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ครูผู้ร่วมเรียนรู้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3.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ผู้เชี่ยวชาญ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4.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ฝ่ายวิชาการ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/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หน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สาระ   ๕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ผู้บริหาร</w:t>
      </w:r>
    </w:p>
    <w:p w14:paraId="431B12A4" w14:textId="77777777" w:rsidR="00132825" w:rsidRDefault="00DE312D">
      <w:pPr>
        <w:spacing w:after="0" w:line="276" w:lineRule="auto"/>
        <w:jc w:val="center"/>
        <w:rPr>
          <w:rFonts w:ascii="TH SarabunIT๙" w:eastAsia="TH SarabunIT๙" w:hAnsi="TH SarabunIT๙" w:cs="TH SarabunIT๙"/>
          <w:sz w:val="14"/>
          <w:szCs w:val="14"/>
        </w:rPr>
      </w:pPr>
      <w:r>
        <w:rPr>
          <w:rFonts w:ascii="TH SarabunIT๙" w:eastAsia="TH SarabunIT๙" w:hAnsi="TH SarabunIT๙" w:cs="TH SarabunIT๙"/>
          <w:sz w:val="14"/>
          <w:szCs w:val="14"/>
        </w:rPr>
        <w:t xml:space="preserve"> </w:t>
      </w:r>
    </w:p>
    <w:p w14:paraId="00A70030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8F837B2" wp14:editId="357D5E96">
                <wp:simplePos x="0" y="0"/>
                <wp:positionH relativeFrom="margin">
                  <wp:posOffset>-203199</wp:posOffset>
                </wp:positionH>
                <wp:positionV relativeFrom="paragraph">
                  <wp:posOffset>63500</wp:posOffset>
                </wp:positionV>
                <wp:extent cx="3040108" cy="2256337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30709" y="2656594"/>
                          <a:ext cx="3030583" cy="22468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4269ACD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  <w:p w14:paraId="480D76C0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8F837B2" id="Rectangle 17" o:spid="_x0000_s1026" style="position:absolute;margin-left:-16pt;margin-top:5pt;width:239.4pt;height:177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4269ACD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ประเด็น</w:t>
                      </w:r>
                      <w:proofErr w:type="spellEnd"/>
                    </w:p>
                    <w:p w14:paraId="480D76C0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5A27FCE" wp14:editId="660DB71C">
                <wp:simplePos x="0" y="0"/>
                <wp:positionH relativeFrom="margin">
                  <wp:posOffset>2997200</wp:posOffset>
                </wp:positionH>
                <wp:positionV relativeFrom="paragraph">
                  <wp:posOffset>63500</wp:posOffset>
                </wp:positionV>
                <wp:extent cx="3040108" cy="2256337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30709" y="2656594"/>
                          <a:ext cx="3030583" cy="22468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07A17A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สาเหตุ</w:t>
                            </w:r>
                          </w:p>
                          <w:p w14:paraId="46CA9C76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5A27FCE" id="Rectangle 5" o:spid="_x0000_s1027" style="position:absolute;margin-left:236pt;margin-top:5pt;width:239.4pt;height:177.6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307A17A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สาเหตุ</w:t>
                      </w:r>
                      <w:proofErr w:type="spellEnd"/>
                    </w:p>
                    <w:p w14:paraId="46CA9C76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BEE66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39A341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DCD5BE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A4C0461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150A94C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E7B9AF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6F47461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B21A319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47AEB92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7368CA2" wp14:editId="42BDE610">
                <wp:simplePos x="0" y="0"/>
                <wp:positionH relativeFrom="margin">
                  <wp:posOffset>-203199</wp:posOffset>
                </wp:positionH>
                <wp:positionV relativeFrom="paragraph">
                  <wp:posOffset>127000</wp:posOffset>
                </wp:positionV>
                <wp:extent cx="6253208" cy="1446439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4159" y="3061543"/>
                          <a:ext cx="6243683" cy="14369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D1CE501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ความรู้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color w:val="000000"/>
                                <w:sz w:val="32"/>
                              </w:rPr>
                              <w:t>/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หลักการที่นำมาใช้</w:t>
                            </w:r>
                          </w:p>
                          <w:p w14:paraId="288A181A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7368CA2" id="Rectangle 9" o:spid="_x0000_s1028" style="position:absolute;margin-left:-16pt;margin-top:10pt;width:492.4pt;height:113.9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D1CE501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ความรู้</w:t>
                      </w:r>
                      <w:proofErr w:type="spellEnd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/</w:t>
                      </w: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หลักการที่นำมาใช้</w:t>
                      </w:r>
                      <w:proofErr w:type="spellEnd"/>
                    </w:p>
                    <w:p w14:paraId="288A181A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AC12B0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655AAD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F87460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396718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D8E32F7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3460F4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1C5506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29A9E33F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757FB65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3F82E1E6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1B211AAF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60097527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65E0413E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6733CCD3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4"/>
          <w:szCs w:val="14"/>
        </w:rPr>
      </w:pPr>
    </w:p>
    <w:p w14:paraId="4945AAAB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0B1512B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A2FCB08" wp14:editId="668CB5DD">
                <wp:simplePos x="0" y="0"/>
                <wp:positionH relativeFrom="margin">
                  <wp:posOffset>-228599</wp:posOffset>
                </wp:positionH>
                <wp:positionV relativeFrom="paragraph">
                  <wp:posOffset>304800</wp:posOffset>
                </wp:positionV>
                <wp:extent cx="3131547" cy="2987856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4989" y="2290835"/>
                          <a:ext cx="3122022" cy="29783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C500155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กิจกรรมที่ทำ</w:t>
                            </w:r>
                          </w:p>
                          <w:p w14:paraId="444FDDB0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A2FCB08" id="Rectangle 21" o:spid="_x0000_s1029" style="position:absolute;margin-left:-18pt;margin-top:24pt;width:246.6pt;height:235.2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C500155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กิจกรรมที่ทำ</w:t>
                      </w:r>
                      <w:proofErr w:type="spellEnd"/>
                    </w:p>
                    <w:p w14:paraId="444FDDB0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839970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3F29D5D2" wp14:editId="42FCC0C4">
                <wp:simplePos x="0" y="0"/>
                <wp:positionH relativeFrom="margin">
                  <wp:posOffset>2959100</wp:posOffset>
                </wp:positionH>
                <wp:positionV relativeFrom="paragraph">
                  <wp:posOffset>25400</wp:posOffset>
                </wp:positionV>
                <wp:extent cx="3131547" cy="2987856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4989" y="2290835"/>
                          <a:ext cx="3122022" cy="29783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F4247D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ผลที่ได้จากกิจกรรม</w:t>
                            </w:r>
                          </w:p>
                          <w:p w14:paraId="5928A294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F29D5D2" id="Rectangle 14" o:spid="_x0000_s1030" style="position:absolute;margin-left:233pt;margin-top:2pt;width:246.6pt;height:235.2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48F4247D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ผลที่ได้จากกิจกรรม</w:t>
                      </w:r>
                      <w:proofErr w:type="spellEnd"/>
                    </w:p>
                    <w:p w14:paraId="5928A294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A24E1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99A40C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DB451F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9B9164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C982F0F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5520BB2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7977CCF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99C068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1B3A0FE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334075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E0A70FF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19D98B1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57BF31F" wp14:editId="2F2AD6E3">
                <wp:simplePos x="0" y="0"/>
                <wp:positionH relativeFrom="margin">
                  <wp:posOffset>-152399</wp:posOffset>
                </wp:positionH>
                <wp:positionV relativeFrom="paragraph">
                  <wp:posOffset>76200</wp:posOffset>
                </wp:positionV>
                <wp:extent cx="6253208" cy="1668508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4159" y="2950509"/>
                          <a:ext cx="6243683" cy="16589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FADFDC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การนำผลที่ได้ไปใช้</w:t>
                            </w:r>
                          </w:p>
                          <w:p w14:paraId="326AA7CE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57BF31F" id="Rectangle 8" o:spid="_x0000_s1031" style="position:absolute;margin-left:-12pt;margin-top:6pt;width:492.4pt;height:131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BFADFDC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การนำผลที่ได้ไปใช้</w:t>
                      </w:r>
                      <w:proofErr w:type="spellEnd"/>
                    </w:p>
                    <w:p w14:paraId="326AA7CE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5F77EA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2C31AB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1E4F250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730CF5C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268FF6A2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1982883A" wp14:editId="3FB0D0AB">
                <wp:simplePos x="0" y="0"/>
                <wp:positionH relativeFrom="margin">
                  <wp:posOffset>-165099</wp:posOffset>
                </wp:positionH>
                <wp:positionV relativeFrom="paragraph">
                  <wp:posOffset>279400</wp:posOffset>
                </wp:positionV>
                <wp:extent cx="6253208" cy="1668508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4159" y="2950509"/>
                          <a:ext cx="6243683" cy="16589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23E6294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อื่นๆ</w:t>
                            </w:r>
                          </w:p>
                          <w:p w14:paraId="0E58C1C1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982883A" id="Rectangle 4" o:spid="_x0000_s1032" style="position:absolute;margin-left:-13pt;margin-top:22pt;width:492.4pt;height:131.4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623E6294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อื่นๆ</w:t>
                      </w:r>
                      <w:proofErr w:type="spellEnd"/>
                    </w:p>
                    <w:p w14:paraId="0E58C1C1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F56237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0FC5CF1F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32A7848C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5F94AFBF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662717C3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04C78AD4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7625AB92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1E3407F6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4D222F06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3372DE09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58BCC57A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ผู้บันทึกการประชุม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</w:t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ผู้รับรองการประชุม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</w:t>
      </w:r>
    </w:p>
    <w:p w14:paraId="5CF0BABA" w14:textId="44D9CE02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     (..................................................)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(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นาย</w:t>
      </w:r>
      <w:r w:rsidR="00281513">
        <w:rPr>
          <w:rFonts w:ascii="TH SarabunIT๙" w:eastAsia="TH SarabunIT๙" w:hAnsi="TH SarabunIT๙" w:cs="TH SarabunIT๙" w:hint="cs"/>
          <w:sz w:val="32"/>
          <w:szCs w:val="32"/>
          <w:cs/>
        </w:rPr>
        <w:t>ปฐม</w:t>
      </w:r>
      <w:proofErr w:type="spellStart"/>
      <w:r w:rsidR="00281513">
        <w:rPr>
          <w:rFonts w:ascii="TH SarabunIT๙" w:eastAsia="TH SarabunIT๙" w:hAnsi="TH SarabunIT๙" w:cs="TH SarabunIT๙" w:hint="cs"/>
          <w:sz w:val="32"/>
          <w:szCs w:val="32"/>
          <w:cs/>
        </w:rPr>
        <w:t>พงษ์</w:t>
      </w:r>
      <w:proofErr w:type="spellEnd"/>
      <w:r w:rsidR="00281513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ทะแสง</w:t>
      </w:r>
      <w:r>
        <w:rPr>
          <w:rFonts w:ascii="TH SarabunIT๙" w:eastAsia="TH SarabunIT๙" w:hAnsi="TH SarabunIT๙" w:cs="TH SarabunIT๙"/>
          <w:sz w:val="32"/>
          <w:szCs w:val="32"/>
        </w:rPr>
        <w:t>)</w:t>
      </w:r>
    </w:p>
    <w:p w14:paraId="1A385082" w14:textId="526305DE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ผู้อำนวยการโรงเรียนบ้าน</w:t>
      </w:r>
      <w:r w:rsidR="00281513">
        <w:rPr>
          <w:rFonts w:ascii="TH SarabunIT๙" w:eastAsia="TH SarabunIT๙" w:hAnsi="TH SarabunIT๙" w:cs="TH SarabunIT๙" w:hint="cs"/>
          <w:sz w:val="32"/>
          <w:szCs w:val="32"/>
          <w:cs/>
        </w:rPr>
        <w:t>น้ำตวง</w:t>
      </w:r>
    </w:p>
    <w:p w14:paraId="7D75440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16BF67E2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48010A8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3AE4FC82" w14:textId="77777777" w:rsidR="00281513" w:rsidRDefault="00281513" w:rsidP="00281513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44"/>
          <w:szCs w:val="44"/>
        </w:rPr>
      </w:pPr>
    </w:p>
    <w:p w14:paraId="7DB7CDBB" w14:textId="77777777" w:rsidR="00281513" w:rsidRDefault="00281513" w:rsidP="00281513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  <w:r>
        <w:rPr>
          <w:rFonts w:ascii="TH SarabunIT๙" w:eastAsia="TH SarabunIT๙" w:hAnsi="TH SarabunIT๙" w:cs="TH SarabunIT๙"/>
          <w:b/>
          <w:noProof/>
          <w:sz w:val="44"/>
          <w:szCs w:val="44"/>
        </w:rPr>
        <w:drawing>
          <wp:inline distT="0" distB="0" distL="0" distR="0" wp14:anchorId="6BCDE4B7" wp14:editId="54CC3DC2">
            <wp:extent cx="631077" cy="788847"/>
            <wp:effectExtent l="0" t="0" r="0" b="0"/>
            <wp:docPr id="1" name="image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1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77" cy="7888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5C87AE" w14:textId="77777777" w:rsidR="00281513" w:rsidRDefault="00281513" w:rsidP="00281513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  <w:proofErr w:type="spellStart"/>
      <w:r>
        <w:rPr>
          <w:rFonts w:ascii="TH SarabunIT๙" w:eastAsia="TH SarabunIT๙" w:hAnsi="TH SarabunIT๙" w:cs="TH SarabunIT๙"/>
          <w:b/>
          <w:sz w:val="36"/>
          <w:szCs w:val="36"/>
        </w:rPr>
        <w:t>Namtuang</w:t>
      </w:r>
      <w:proofErr w:type="spellEnd"/>
      <w:r>
        <w:rPr>
          <w:rFonts w:ascii="TH SarabunIT๙" w:eastAsia="TH SarabunIT๙" w:hAnsi="TH SarabunIT๙" w:cs="TH SarabunIT๙"/>
          <w:b/>
          <w:sz w:val="36"/>
          <w:szCs w:val="36"/>
        </w:rPr>
        <w:t xml:space="preserve"> </w:t>
      </w:r>
      <w:proofErr w:type="gramStart"/>
      <w:r>
        <w:rPr>
          <w:rFonts w:ascii="TH SarabunIT๙" w:eastAsia="TH SarabunIT๙" w:hAnsi="TH SarabunIT๙" w:cs="TH SarabunIT๙"/>
          <w:b/>
          <w:sz w:val="36"/>
          <w:szCs w:val="36"/>
        </w:rPr>
        <w:t>School  PLC</w:t>
      </w:r>
      <w:proofErr w:type="gramEnd"/>
      <w:r>
        <w:rPr>
          <w:rFonts w:ascii="TH SarabunIT๙" w:eastAsia="TH SarabunIT๙" w:hAnsi="TH SarabunIT๙" w:cs="TH SarabunIT๙"/>
          <w:b/>
          <w:sz w:val="36"/>
          <w:szCs w:val="36"/>
        </w:rPr>
        <w:t xml:space="preserve"> Log Book  </w:t>
      </w:r>
    </w:p>
    <w:p w14:paraId="5C216A07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16"/>
          <w:szCs w:val="16"/>
        </w:rPr>
      </w:pPr>
    </w:p>
    <w:p w14:paraId="08ED8083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16"/>
          <w:szCs w:val="16"/>
        </w:rPr>
      </w:pPr>
    </w:p>
    <w:p w14:paraId="1A67DFA2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ชื่อกลุ่มกิจกรรม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...................................................................................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จำนวนสมาชิก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คน</w:t>
      </w:r>
    </w:p>
    <w:p w14:paraId="1DFB0C9D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............................................................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ครั้งที่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: ............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วัน เดือน ปี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:  .........................................</w:t>
      </w:r>
    </w:p>
    <w:p w14:paraId="431FB6CE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eastAsia="TH SarabunIT๙" w:hAnsi="TH SarabunIT๙" w:cs="TH SarabunIT๙"/>
          <w:sz w:val="32"/>
          <w:szCs w:val="32"/>
        </w:rPr>
        <w:t>...........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..........................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จำนวนชั่วโมง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</w:t>
      </w:r>
    </w:p>
    <w:p w14:paraId="32B4D986" w14:textId="4B161F94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สมาชิกที่เข้าร่วม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ลายมือชื่อ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บทบาท</w:t>
      </w:r>
    </w:p>
    <w:p w14:paraId="5F09B79B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12D58B8E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25577CB0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285724F6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3231AD9C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36DE1503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00D8D7AE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19D6DB8C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62B13937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43ECD087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6F08AF98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3B455148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6D4C02C2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1812B0E2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201890DD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697A420E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1244EFC6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79AF4CDA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552443CD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6B49EC02" w14:textId="77777777" w:rsidR="00132825" w:rsidRDefault="00DE31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contextualSpacing/>
        <w:rPr>
          <w:rFonts w:ascii="TH SarabunIT๙" w:eastAsia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....................................................................... 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………………………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1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2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 xml:space="preserve">3 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ab/>
        <w:t xml:space="preserve"> </w:t>
      </w:r>
      <w:r>
        <w:rPr>
          <w:rFonts w:ascii="Wingdings 2" w:eastAsia="Wingdings 2" w:hAnsi="Wingdings 2" w:cs="Wingdings 2"/>
          <w:color w:val="000000"/>
          <w:sz w:val="32"/>
          <w:szCs w:val="32"/>
        </w:rPr>
        <w:t>⬜</w:t>
      </w:r>
      <w:r>
        <w:rPr>
          <w:rFonts w:ascii="TH SarabunIT๙" w:eastAsia="TH SarabunIT๙" w:hAnsi="TH SarabunIT๙" w:cs="TH SarabunIT๙"/>
          <w:color w:val="000000"/>
          <w:sz w:val="32"/>
          <w:szCs w:val="32"/>
        </w:rPr>
        <w:t>5</w:t>
      </w:r>
    </w:p>
    <w:p w14:paraId="0DEFEF15" w14:textId="77777777" w:rsidR="00132825" w:rsidRDefault="00DE312D">
      <w:pPr>
        <w:spacing w:after="0" w:line="276" w:lineRule="auto"/>
        <w:ind w:left="66" w:right="-306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eastAsia="TH SarabunIT๙" w:hAnsi="TH SarabunIT๙" w:cs="TH SarabunIT๙"/>
          <w:b/>
          <w:sz w:val="32"/>
          <w:szCs w:val="32"/>
          <w:u w:val="single"/>
        </w:rPr>
        <w:t>.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บทบาทหน้าที่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1.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ครูผู้สอน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2.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ครูผู้ร่วมเรียนรู้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3.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ผู้เชี่ยวชาญ  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4.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ฝ่ายวิชาการ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/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หน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สาระ   ๕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1137D57D" wp14:editId="2605E64B">
                <wp:simplePos x="0" y="0"/>
                <wp:positionH relativeFrom="margin">
                  <wp:posOffset>-203199</wp:posOffset>
                </wp:positionH>
                <wp:positionV relativeFrom="paragraph">
                  <wp:posOffset>254000</wp:posOffset>
                </wp:positionV>
                <wp:extent cx="6436451" cy="1485628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2537" y="3041949"/>
                          <a:ext cx="6426926" cy="14761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5F51AA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  <w:p w14:paraId="59CCE2C3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137D57D" id="Rectangle 11" o:spid="_x0000_s1033" style="position:absolute;left:0;text-align:left;margin-left:-16pt;margin-top:20pt;width:506.8pt;height:117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6E5F51AA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ประเด็น</w:t>
                      </w:r>
                      <w:proofErr w:type="spellEnd"/>
                    </w:p>
                    <w:p w14:paraId="59CCE2C3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B3B0E6" w14:textId="77777777" w:rsidR="00132825" w:rsidRDefault="00DE312D">
      <w:pPr>
        <w:spacing w:after="0" w:line="276" w:lineRule="auto"/>
        <w:jc w:val="center"/>
        <w:rPr>
          <w:rFonts w:ascii="TH SarabunIT๙" w:eastAsia="TH SarabunIT๙" w:hAnsi="TH SarabunIT๙" w:cs="TH SarabunIT๙"/>
          <w:sz w:val="14"/>
          <w:szCs w:val="14"/>
        </w:rPr>
      </w:pPr>
      <w:r>
        <w:rPr>
          <w:rFonts w:ascii="TH SarabunIT๙" w:eastAsia="TH SarabunIT๙" w:hAnsi="TH SarabunIT๙" w:cs="TH SarabunIT๙"/>
          <w:sz w:val="14"/>
          <w:szCs w:val="14"/>
        </w:rPr>
        <w:t xml:space="preserve"> </w:t>
      </w:r>
    </w:p>
    <w:p w14:paraId="3096513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1B6161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179BD1C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658855C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D00D80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46BD0C4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734DBB2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1DD3C77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4B608278" wp14:editId="507A0A69">
                <wp:simplePos x="0" y="0"/>
                <wp:positionH relativeFrom="margin">
                  <wp:posOffset>-203199</wp:posOffset>
                </wp:positionH>
                <wp:positionV relativeFrom="paragraph">
                  <wp:posOffset>203200</wp:posOffset>
                </wp:positionV>
                <wp:extent cx="3105060" cy="2151833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8233" y="2708846"/>
                          <a:ext cx="3095535" cy="21423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E5F3805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สาเหตุ</w:t>
                            </w:r>
                          </w:p>
                          <w:p w14:paraId="45F4CCF1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B608278" id="Rectangle 19" o:spid="_x0000_s1034" style="position:absolute;margin-left:-16pt;margin-top:16pt;width:244.5pt;height:169.4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E5F3805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สาเหตุ</w:t>
                      </w:r>
                      <w:proofErr w:type="spellEnd"/>
                    </w:p>
                    <w:p w14:paraId="45F4CCF1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74EE4FA8" wp14:editId="7572E759">
                <wp:simplePos x="0" y="0"/>
                <wp:positionH relativeFrom="margin">
                  <wp:posOffset>2959100</wp:posOffset>
                </wp:positionH>
                <wp:positionV relativeFrom="paragraph">
                  <wp:posOffset>215900</wp:posOffset>
                </wp:positionV>
                <wp:extent cx="3131185" cy="2138317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5170" y="2715604"/>
                          <a:ext cx="3121660" cy="2128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B20A35C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ความรู้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color w:val="000000"/>
                                <w:sz w:val="32"/>
                              </w:rPr>
                              <w:t>/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หลักการที่นำมาใช้</w:t>
                            </w:r>
                          </w:p>
                          <w:p w14:paraId="4E27B086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4EE4FA8" id="Rectangle 10" o:spid="_x0000_s1035" style="position:absolute;margin-left:233pt;margin-top:17pt;width:246.55pt;height:168.3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B20A35C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ความรู้</w:t>
                      </w:r>
                      <w:proofErr w:type="spellEnd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/</w:t>
                      </w: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หลักการที่นำมาใช้</w:t>
                      </w:r>
                      <w:proofErr w:type="spellEnd"/>
                    </w:p>
                    <w:p w14:paraId="4E27B086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658449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0490C37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0A7184D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55C0FAC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7D22130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34FF0E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CD985D0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FEF69E3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54224355" wp14:editId="417DF36A">
                <wp:simplePos x="0" y="0"/>
                <wp:positionH relativeFrom="margin">
                  <wp:posOffset>-228599</wp:posOffset>
                </wp:positionH>
                <wp:positionV relativeFrom="paragraph">
                  <wp:posOffset>317500</wp:posOffset>
                </wp:positionV>
                <wp:extent cx="3131185" cy="237363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5170" y="2597948"/>
                          <a:ext cx="3121660" cy="2364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0AFD61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กิจกรรมที่ทำ</w:t>
                            </w:r>
                          </w:p>
                          <w:p w14:paraId="5BA755F7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4224355" id="Rectangle 18" o:spid="_x0000_s1036" style="position:absolute;margin-left:-18pt;margin-top:25pt;width:246.55pt;height:186.9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70AFD61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กิจกรรมที่ทำ</w:t>
                      </w:r>
                      <w:proofErr w:type="spellEnd"/>
                    </w:p>
                    <w:p w14:paraId="5BA755F7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EBDDD77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17EFF3B1" wp14:editId="6B647A08">
                <wp:simplePos x="0" y="0"/>
                <wp:positionH relativeFrom="margin">
                  <wp:posOffset>2959100</wp:posOffset>
                </wp:positionH>
                <wp:positionV relativeFrom="paragraph">
                  <wp:posOffset>50800</wp:posOffset>
                </wp:positionV>
                <wp:extent cx="3131185" cy="237363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5170" y="2597948"/>
                          <a:ext cx="3121660" cy="2364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294A625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ผลที่ได้จากกิจกรรม</w:t>
                            </w:r>
                          </w:p>
                          <w:p w14:paraId="2BB6B2C2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7EFF3B1" id="Rectangle 15" o:spid="_x0000_s1037" style="position:absolute;margin-left:233pt;margin-top:4pt;width:246.55pt;height:186.9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294A625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ผลที่ได้จากกิจกรรม</w:t>
                      </w:r>
                      <w:proofErr w:type="spellEnd"/>
                    </w:p>
                    <w:p w14:paraId="2BB6B2C2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E5FA52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5C0D855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23805B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1A408A0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8FC5077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2A7ACDD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59F66A3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3F315893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631FE5AD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08AA6F9C" wp14:editId="0D8859F7">
                <wp:simplePos x="0" y="0"/>
                <wp:positionH relativeFrom="margin">
                  <wp:posOffset>-203199</wp:posOffset>
                </wp:positionH>
                <wp:positionV relativeFrom="paragraph">
                  <wp:posOffset>127000</wp:posOffset>
                </wp:positionV>
                <wp:extent cx="6330950" cy="166814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288" y="2950690"/>
                          <a:ext cx="6321425" cy="165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16E932C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การนำผลที่ได้ไปใช้</w:t>
                            </w:r>
                          </w:p>
                          <w:p w14:paraId="7A10CA95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color w:val="000000"/>
                              </w:rPr>
                              <w:t>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8AA6F9C" id="Rectangle 2" o:spid="_x0000_s1038" style="position:absolute;margin-left:-16pt;margin-top:10pt;width:498.5pt;height:131.3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16E932C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การนำผลที่ได้ไปใช้</w:t>
                      </w:r>
                      <w:proofErr w:type="spellEnd"/>
                    </w:p>
                    <w:p w14:paraId="7A10CA95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color w:val="000000"/>
                        </w:rPr>
                        <w:t>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BB1BBA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7A238E66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11AEB7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40C843B8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5DDABD9D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</w:p>
    <w:p w14:paraId="2BA90CB9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42F0053D" wp14:editId="0D05CAF5">
                <wp:simplePos x="0" y="0"/>
                <wp:positionH relativeFrom="margin">
                  <wp:posOffset>-190499</wp:posOffset>
                </wp:positionH>
                <wp:positionV relativeFrom="paragraph">
                  <wp:posOffset>304800</wp:posOffset>
                </wp:positionV>
                <wp:extent cx="6317615" cy="126301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91955" y="3153255"/>
                          <a:ext cx="6308090" cy="1253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4CFA51" w14:textId="77777777" w:rsidR="00132825" w:rsidRDefault="00DE312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อื่นๆ</w:t>
                            </w:r>
                          </w:p>
                          <w:p w14:paraId="092BC946" w14:textId="77777777" w:rsidR="00132825" w:rsidRDefault="00DE312D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color w:val="000000"/>
                                <w:sz w:val="3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2F0053D" id="Rectangle 22" o:spid="_x0000_s1039" style="position:absolute;margin-left:-15pt;margin-top:24pt;width:497.45pt;height:99.45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94CFA51" w14:textId="77777777" w:rsidR="00132825" w:rsidRDefault="00DE312D">
                      <w:pPr>
                        <w:spacing w:after="0" w:line="275" w:lineRule="auto"/>
                        <w:textDirection w:val="btLr"/>
                      </w:pPr>
                      <w:proofErr w:type="spellStart"/>
                      <w:r>
                        <w:rPr>
                          <w:rFonts w:ascii="TH SarabunIT๙" w:eastAsia="TH SarabunIT๙" w:hAnsi="TH SarabunIT๙" w:cs="TH SarabunIT๙"/>
                          <w:b/>
                          <w:color w:val="000000"/>
                          <w:sz w:val="32"/>
                        </w:rPr>
                        <w:t>อื่นๆ</w:t>
                      </w:r>
                      <w:proofErr w:type="spellEnd"/>
                    </w:p>
                    <w:p w14:paraId="092BC946" w14:textId="77777777" w:rsidR="00132825" w:rsidRDefault="00DE312D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TH SarabunIT๙" w:eastAsia="TH SarabunIT๙" w:hAnsi="TH SarabunIT๙" w:cs="TH SarabunIT๙"/>
                          <w:color w:val="000000"/>
                          <w:sz w:val="3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59E323" w14:textId="77777777" w:rsidR="00132825" w:rsidRDefault="00DE312D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</w:t>
      </w:r>
    </w:p>
    <w:p w14:paraId="066B6599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612554AE" w14:textId="77777777" w:rsidR="00132825" w:rsidRDefault="00132825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p w14:paraId="702E7698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418887D3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2DCF84FE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3059169E" w14:textId="77777777" w:rsidR="00132825" w:rsidRDefault="00132825">
      <w:pPr>
        <w:spacing w:after="0" w:line="276" w:lineRule="auto"/>
        <w:ind w:firstLine="720"/>
        <w:rPr>
          <w:rFonts w:ascii="TH SarabunIT๙" w:eastAsia="TH SarabunIT๙" w:hAnsi="TH SarabunIT๙" w:cs="TH SarabunIT๙"/>
          <w:sz w:val="32"/>
          <w:szCs w:val="32"/>
        </w:rPr>
      </w:pPr>
    </w:p>
    <w:p w14:paraId="17BA8355" w14:textId="77777777" w:rsidR="00281513" w:rsidRDefault="00281513" w:rsidP="00281513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ผู้บันทึกการประชุม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</w:t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ผู้รับรองการประชุม 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.......................................</w:t>
      </w:r>
    </w:p>
    <w:p w14:paraId="694D0AB9" w14:textId="77777777" w:rsidR="00281513" w:rsidRDefault="00281513" w:rsidP="00281513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     (..................................................)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(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ปฐม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ทะแสง</w:t>
      </w:r>
      <w:r>
        <w:rPr>
          <w:rFonts w:ascii="TH SarabunIT๙" w:eastAsia="TH SarabunIT๙" w:hAnsi="TH SarabunIT๙" w:cs="TH SarabunIT๙"/>
          <w:sz w:val="32"/>
          <w:szCs w:val="32"/>
        </w:rPr>
        <w:t>)</w:t>
      </w:r>
    </w:p>
    <w:p w14:paraId="08031F68" w14:textId="7AD89180" w:rsidR="00281513" w:rsidRDefault="00281513" w:rsidP="00281513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eastAsia="TH SarabunIT๙" w:hAnsi="TH SarabunIT๙" w:cs="TH SarabunIT๙"/>
          <w:sz w:val="32"/>
          <w:szCs w:val="32"/>
        </w:rPr>
        <w:t>.....................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ผู้อำนวยการโรงเรียนบ้าน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น้ำตวง</w:t>
      </w:r>
    </w:p>
    <w:p w14:paraId="5E3512CC" w14:textId="629C0D63" w:rsidR="00132825" w:rsidRPr="00281513" w:rsidRDefault="00132825" w:rsidP="00281513">
      <w:pPr>
        <w:spacing w:after="0" w:line="276" w:lineRule="auto"/>
        <w:rPr>
          <w:rFonts w:ascii="TH SarabunIT๙" w:eastAsia="TH SarabunIT๙" w:hAnsi="TH SarabunIT๙" w:cs="TH SarabunIT๙"/>
          <w:sz w:val="32"/>
          <w:szCs w:val="32"/>
        </w:rPr>
      </w:pPr>
    </w:p>
    <w:sectPr w:rsidR="00132825" w:rsidRPr="00281513">
      <w:pgSz w:w="11906" w:h="16838"/>
      <w:pgMar w:top="426" w:right="849" w:bottom="567" w:left="144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63151"/>
    <w:multiLevelType w:val="multilevel"/>
    <w:tmpl w:val="3AF07AD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D273592"/>
    <w:multiLevelType w:val="multilevel"/>
    <w:tmpl w:val="DF1498E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25"/>
    <w:rsid w:val="00132825"/>
    <w:rsid w:val="00281513"/>
    <w:rsid w:val="00624EE8"/>
    <w:rsid w:val="006777E7"/>
    <w:rsid w:val="007D5662"/>
    <w:rsid w:val="0093041E"/>
    <w:rsid w:val="00DE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DE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2815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8151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2815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8151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WC_PC</dc:creator>
  <cp:lastModifiedBy>Windows User</cp:lastModifiedBy>
  <cp:revision>5</cp:revision>
  <cp:lastPrinted>2018-06-19T06:23:00Z</cp:lastPrinted>
  <dcterms:created xsi:type="dcterms:W3CDTF">2018-06-15T07:53:00Z</dcterms:created>
  <dcterms:modified xsi:type="dcterms:W3CDTF">2018-06-19T06:23:00Z</dcterms:modified>
</cp:coreProperties>
</file>